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Torrington Ski Club </w:t>
      </w:r>
      <w:r>
        <w:rPr>
          <w:rFonts w:ascii="Times New Roman" w:eastAsia="Times New Roman" w:hAnsi="Times New Roman" w:cs="Times New Roman"/>
          <w:sz w:val="28"/>
          <w:szCs w:val="28"/>
        </w:rPr>
        <w:t>2018-2019 Season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Membership Form &amp; Terms of Agreement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**One form per membership card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Type</w:t>
      </w:r>
      <w:r>
        <w:rPr>
          <w:rFonts w:ascii="Times New Roman" w:eastAsia="Times New Roman" w:hAnsi="Times New Roman" w:cs="Times New Roman"/>
        </w:rPr>
        <w:t>:  ______ Renewal Membership           ______ New Member</w:t>
      </w:r>
    </w:p>
    <w:tbl>
      <w:tblPr>
        <w:tblStyle w:val="a"/>
        <w:tblW w:w="91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860"/>
        <w:gridCol w:w="1755"/>
        <w:gridCol w:w="2490"/>
      </w:tblGrid>
      <w:tr w:rsidR="00E150C8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Membership Type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Price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Amount</w:t>
            </w:r>
          </w:p>
        </w:tc>
      </w:tr>
      <w:tr w:rsidR="00E150C8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Family Membership</w:t>
            </w:r>
            <w:r>
              <w:rPr>
                <w:rFonts w:ascii="Times New Roman" w:eastAsia="Times New Roman" w:hAnsi="Times New Roman" w:cs="Times New Roman"/>
              </w:rPr>
              <w:t xml:space="preserve"> - one card for entire family</w:t>
            </w:r>
          </w:p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includes children under age 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E1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E150C8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Family Membership Plus College Student</w:t>
            </w:r>
          </w:p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Obtain separate card for adult child in college</w:t>
            </w:r>
          </w:p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Attach proof of college attendance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$25.00 (family)</w:t>
            </w:r>
          </w:p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Plus  $5.00 per college student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E1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E150C8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Individual Membership </w:t>
            </w:r>
            <w:r>
              <w:rPr>
                <w:rFonts w:ascii="Times New Roman" w:eastAsia="Times New Roman" w:hAnsi="Times New Roman" w:cs="Times New Roman"/>
              </w:rPr>
              <w:t>- receive individual card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E1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E150C8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December 31st  = Late application  fee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E1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E150C8">
        <w:tc>
          <w:tcPr>
            <w:tcW w:w="6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70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0C8" w:rsidRDefault="00E15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Personal Information</w:t>
      </w:r>
      <w:r>
        <w:rPr>
          <w:rFonts w:ascii="Times New Roman" w:eastAsia="Times New Roman" w:hAnsi="Times New Roman" w:cs="Times New Roman"/>
        </w:rPr>
        <w:t>: Adult (</w:t>
      </w: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___________________________Adult(2)_________________________</w:t>
      </w:r>
    </w:p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____________________________________________________________________</w:t>
      </w:r>
    </w:p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City/State/Zip: ________________________________________________________________</w:t>
      </w:r>
    </w:p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Telephone: Home: ________________________ </w:t>
      </w:r>
      <w:r>
        <w:rPr>
          <w:rFonts w:ascii="Times New Roman" w:eastAsia="Times New Roman" w:hAnsi="Times New Roman" w:cs="Times New Roman"/>
        </w:rPr>
        <w:t>Cell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 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Email: _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Children: Name and Age </w:t>
      </w:r>
      <w:r>
        <w:rPr>
          <w:rFonts w:ascii="Times New Roman" w:eastAsia="Times New Roman" w:hAnsi="Times New Roman" w:cs="Times New Roman"/>
        </w:rPr>
        <w:t>- Attach proof of college attendance (if</w:t>
      </w:r>
      <w:r>
        <w:rPr>
          <w:rFonts w:ascii="Times New Roman" w:eastAsia="Times New Roman" w:hAnsi="Times New Roman" w:cs="Times New Roman"/>
        </w:rPr>
        <w:t xml:space="preserve"> applicable)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1.________________________ 2._________________________ 3.__________________________</w:t>
      </w:r>
    </w:p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4.________________________ 5._________________________ 6. _________________________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I, THE UNDERSIGNED, IN EXCHANGE FOR THE PRIVILEGES OF MEMBERSHIP, HERE WITH ABSOLVE THE TORRINGTON SKI CLUB FROM LIABILITY FOR ANY MISCONDUCT OR PERSONAL INJURY INCURRED TO OR BY MYSELF. I UNDERSTAND THAT THE TORRINGTON SKI CLUB ASSUMES NO RESPONSIBILITY F</w:t>
      </w:r>
      <w:r>
        <w:rPr>
          <w:rFonts w:ascii="Times New Roman" w:eastAsia="Times New Roman" w:hAnsi="Times New Roman" w:cs="Times New Roman"/>
          <w:sz w:val="20"/>
          <w:szCs w:val="20"/>
        </w:rPr>
        <w:t>OR ANY DAMAGE, INCLUDING PROPERTY DAMAGE OR PERSONAL INJURY I MAY INCUR OR CAUSE TO MYSELF OR OTHERS THROUGH, BY, OR IN CONNECTION WITH MY PARTICIPATION IN ANY EVENT OR ACTIVITY SPONSORED BY THE TORRINGTON SKI CLUB. I WILL NOT MISREPRESENT USE OF CARD.</w:t>
      </w:r>
    </w:p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</w:rPr>
        <w:t>gnature: _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___________________Print Name: _</w:t>
      </w:r>
      <w:r>
        <w:rPr>
          <w:rFonts w:ascii="Times New Roman" w:eastAsia="Times New Roman" w:hAnsi="Times New Roman" w:cs="Times New Roman"/>
        </w:rPr>
        <w:t>___________________________ Date: __________</w:t>
      </w:r>
    </w:p>
    <w:p w:rsidR="00E150C8" w:rsidRDefault="00E150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_______________Print Name: _</w:t>
      </w:r>
      <w:r>
        <w:rPr>
          <w:rFonts w:ascii="Times New Roman" w:eastAsia="Times New Roman" w:hAnsi="Times New Roman" w:cs="Times New Roman"/>
        </w:rPr>
        <w:t>___________________________ Date: __________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Payment: Check payable to: “Torrington Ski Club” </w:t>
      </w:r>
      <w:r>
        <w:rPr>
          <w:rFonts w:ascii="Times New Roman" w:eastAsia="Times New Roman" w:hAnsi="Times New Roman" w:cs="Times New Roman"/>
        </w:rPr>
        <w:t xml:space="preserve"> </w:t>
      </w:r>
    </w:p>
    <w:p w:rsidR="00E150C8" w:rsidRDefault="007049A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Mail payment</w:t>
      </w:r>
      <w:r>
        <w:rPr>
          <w:rFonts w:ascii="Times New Roman" w:eastAsia="Times New Roman" w:hAnsi="Times New Roman" w:cs="Times New Roman"/>
          <w:b/>
        </w:rPr>
        <w:t xml:space="preserve"> and forms to:</w:t>
      </w:r>
      <w:r>
        <w:rPr>
          <w:rFonts w:ascii="Times New Roman" w:eastAsia="Times New Roman" w:hAnsi="Times New Roman" w:cs="Times New Roman"/>
        </w:rPr>
        <w:t xml:space="preserve">  Monica Pirotta,   31 Gray Lane, Goshen</w:t>
      </w:r>
      <w:r>
        <w:rPr>
          <w:rFonts w:ascii="Times New Roman" w:eastAsia="Times New Roman" w:hAnsi="Times New Roman" w:cs="Times New Roman"/>
        </w:rPr>
        <w:t>, CT 06756</w:t>
      </w:r>
    </w:p>
    <w:sectPr w:rsidR="00E150C8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C8"/>
    <w:rsid w:val="007049A3"/>
    <w:rsid w:val="00E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D2293-A15E-4EDB-9A8F-77021BD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dcterms:created xsi:type="dcterms:W3CDTF">2018-10-24T00:30:00Z</dcterms:created>
  <dcterms:modified xsi:type="dcterms:W3CDTF">2018-10-24T00:30:00Z</dcterms:modified>
</cp:coreProperties>
</file>